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40" w:rsidRPr="006E7030" w:rsidRDefault="007A4E40" w:rsidP="006E70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30">
        <w:rPr>
          <w:rFonts w:ascii="Times New Roman" w:hAnsi="Times New Roman" w:cs="Times New Roman"/>
          <w:b/>
          <w:sz w:val="28"/>
          <w:szCs w:val="28"/>
        </w:rPr>
        <w:t>Godziny  dostępności  ( tj. konsultacji dla uczniów i rodziców )</w:t>
      </w:r>
    </w:p>
    <w:p w:rsidR="006E7030" w:rsidRPr="006E7030" w:rsidRDefault="007A4E40" w:rsidP="006E70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30">
        <w:rPr>
          <w:rFonts w:ascii="Times New Roman" w:hAnsi="Times New Roman" w:cs="Times New Roman"/>
          <w:b/>
          <w:sz w:val="28"/>
          <w:szCs w:val="28"/>
        </w:rPr>
        <w:t>nauczycieli  Liceum</w:t>
      </w:r>
      <w:r w:rsidR="006E7030" w:rsidRPr="006E7030">
        <w:rPr>
          <w:rFonts w:ascii="Times New Roman" w:hAnsi="Times New Roman" w:cs="Times New Roman"/>
          <w:b/>
          <w:sz w:val="28"/>
          <w:szCs w:val="28"/>
        </w:rPr>
        <w:t xml:space="preserve"> Ogólnokształcącego im.</w:t>
      </w:r>
      <w:r w:rsidRPr="006E70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7030" w:rsidRPr="006E7030">
        <w:rPr>
          <w:rFonts w:ascii="Times New Roman" w:hAnsi="Times New Roman" w:cs="Times New Roman"/>
          <w:b/>
          <w:sz w:val="28"/>
          <w:szCs w:val="28"/>
        </w:rPr>
        <w:t xml:space="preserve">Stefana Żeromskiego </w:t>
      </w:r>
    </w:p>
    <w:p w:rsidR="007A4E40" w:rsidRDefault="006E7030" w:rsidP="006E70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30">
        <w:rPr>
          <w:rFonts w:ascii="Times New Roman" w:hAnsi="Times New Roman" w:cs="Times New Roman"/>
          <w:b/>
          <w:sz w:val="28"/>
          <w:szCs w:val="28"/>
        </w:rPr>
        <w:t xml:space="preserve">w Bartoszycach </w:t>
      </w:r>
      <w:r w:rsidR="007A4E40" w:rsidRPr="006E7030">
        <w:rPr>
          <w:rFonts w:ascii="Times New Roman" w:hAnsi="Times New Roman" w:cs="Times New Roman"/>
          <w:b/>
          <w:sz w:val="28"/>
          <w:szCs w:val="28"/>
        </w:rPr>
        <w:t xml:space="preserve">w  roku  szkolnym  </w:t>
      </w:r>
      <w:r w:rsidR="00CB2DFB">
        <w:rPr>
          <w:rFonts w:ascii="Times New Roman" w:hAnsi="Times New Roman" w:cs="Times New Roman"/>
          <w:b/>
          <w:sz w:val="28"/>
          <w:szCs w:val="28"/>
        </w:rPr>
        <w:t>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85"/>
        <w:gridCol w:w="2078"/>
        <w:gridCol w:w="2208"/>
      </w:tblGrid>
      <w:tr w:rsidR="007A4E40" w:rsidTr="007E0CEC">
        <w:tc>
          <w:tcPr>
            <w:tcW w:w="817" w:type="dxa"/>
          </w:tcPr>
          <w:p w:rsidR="007A4E40" w:rsidRDefault="007A4E40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85" w:type="dxa"/>
          </w:tcPr>
          <w:p w:rsidR="007A4E40" w:rsidRPr="00B57335" w:rsidRDefault="007A4E40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n</w:t>
            </w:r>
            <w:r w:rsidRPr="00B57335">
              <w:rPr>
                <w:rFonts w:ascii="Times New Roman" w:hAnsi="Times New Roman" w:cs="Times New Roman"/>
                <w:b/>
                <w:sz w:val="24"/>
                <w:szCs w:val="24"/>
              </w:rPr>
              <w:t>azwisko i imię</w:t>
            </w:r>
          </w:p>
        </w:tc>
        <w:tc>
          <w:tcPr>
            <w:tcW w:w="2078" w:type="dxa"/>
          </w:tcPr>
          <w:p w:rsidR="007A4E40" w:rsidRDefault="007A4E40" w:rsidP="007E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208" w:type="dxa"/>
          </w:tcPr>
          <w:p w:rsidR="007A4E40" w:rsidRDefault="007A4E40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godziny</w:t>
            </w:r>
          </w:p>
        </w:tc>
      </w:tr>
      <w:tr w:rsidR="007A4E40" w:rsidTr="007E0CEC">
        <w:tc>
          <w:tcPr>
            <w:tcW w:w="817" w:type="dxa"/>
          </w:tcPr>
          <w:p w:rsidR="007A4E40" w:rsidRPr="009D75AB" w:rsidRDefault="007A4E40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7A4E40" w:rsidRDefault="007A4E40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Argalska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Eliza</w:t>
            </w:r>
          </w:p>
        </w:tc>
        <w:tc>
          <w:tcPr>
            <w:tcW w:w="2078" w:type="dxa"/>
          </w:tcPr>
          <w:p w:rsidR="007A4E40" w:rsidRDefault="00CC5DF4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208" w:type="dxa"/>
          </w:tcPr>
          <w:p w:rsidR="007A4E40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991B84" w:rsidTr="007E0CEC">
        <w:tc>
          <w:tcPr>
            <w:tcW w:w="817" w:type="dxa"/>
          </w:tcPr>
          <w:p w:rsidR="00991B84" w:rsidRPr="009D75AB" w:rsidRDefault="00991B84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991B84" w:rsidRDefault="00991B84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Borkowska Iwona</w:t>
            </w:r>
          </w:p>
        </w:tc>
        <w:tc>
          <w:tcPr>
            <w:tcW w:w="2078" w:type="dxa"/>
          </w:tcPr>
          <w:p w:rsidR="00991B84" w:rsidRDefault="007C067E" w:rsidP="00947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  <w:r w:rsidR="00991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208" w:type="dxa"/>
          </w:tcPr>
          <w:p w:rsidR="00991B84" w:rsidRDefault="001654A6" w:rsidP="00991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16.30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Ciechomska Joanna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208" w:type="dxa"/>
          </w:tcPr>
          <w:p w:rsidR="001654A6" w:rsidRDefault="001654A6">
            <w:r w:rsidRPr="006E6D17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Dąbrowska – Skwarek Monika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08" w:type="dxa"/>
          </w:tcPr>
          <w:p w:rsidR="001654A6" w:rsidRDefault="001654A6">
            <w:r w:rsidRPr="006E6D17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7A4E40" w:rsidTr="007E0CEC">
        <w:tc>
          <w:tcPr>
            <w:tcW w:w="817" w:type="dxa"/>
          </w:tcPr>
          <w:p w:rsidR="007A4E40" w:rsidRPr="009D75AB" w:rsidRDefault="007A4E40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7A4E40" w:rsidRDefault="007A4E40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Długosz Łukasz </w:t>
            </w:r>
          </w:p>
        </w:tc>
        <w:tc>
          <w:tcPr>
            <w:tcW w:w="2078" w:type="dxa"/>
          </w:tcPr>
          <w:p w:rsidR="007A4E40" w:rsidRPr="006E7030" w:rsidRDefault="007C067E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08" w:type="dxa"/>
          </w:tcPr>
          <w:p w:rsidR="007A4E40" w:rsidRPr="006E7030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</w:tr>
      <w:tr w:rsidR="007A4E40" w:rsidTr="007E0CEC">
        <w:tc>
          <w:tcPr>
            <w:tcW w:w="817" w:type="dxa"/>
          </w:tcPr>
          <w:p w:rsidR="007A4E40" w:rsidRPr="009D75AB" w:rsidRDefault="007A4E40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7A4E40" w:rsidRDefault="007A4E40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Dołżycki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Daniel </w:t>
            </w:r>
          </w:p>
        </w:tc>
        <w:tc>
          <w:tcPr>
            <w:tcW w:w="2078" w:type="dxa"/>
          </w:tcPr>
          <w:p w:rsidR="007A4E40" w:rsidRDefault="00554B58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2208" w:type="dxa"/>
          </w:tcPr>
          <w:p w:rsidR="007A4E40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Doroszko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Drozd Anna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Gutowski Mirosław 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czwartek  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Haraf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Dorota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Janik Bożena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Jarzębowicz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Sudujko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Sylwia</w:t>
            </w:r>
          </w:p>
        </w:tc>
        <w:tc>
          <w:tcPr>
            <w:tcW w:w="2078" w:type="dxa"/>
          </w:tcPr>
          <w:p w:rsidR="001654A6" w:rsidRPr="007C067E" w:rsidRDefault="001654A6" w:rsidP="007E0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7E">
              <w:rPr>
                <w:rFonts w:ascii="Times New Roman" w:hAnsi="Times New Roman" w:cs="Times New Roman"/>
                <w:b/>
                <w:sz w:val="20"/>
                <w:szCs w:val="20"/>
              </w:rPr>
              <w:t>ś</w:t>
            </w:r>
            <w:r w:rsidRPr="007C067E">
              <w:rPr>
                <w:rFonts w:ascii="Times New Roman" w:hAnsi="Times New Roman" w:cs="Times New Roman"/>
                <w:b/>
                <w:sz w:val="20"/>
                <w:szCs w:val="20"/>
              </w:rPr>
              <w:t>roda</w:t>
            </w:r>
            <w:r w:rsidRPr="007C0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 2 tygodnie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Jurgilewicz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Anna 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czwartek  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Kasprzak Agnieszka</w:t>
            </w:r>
          </w:p>
        </w:tc>
        <w:tc>
          <w:tcPr>
            <w:tcW w:w="2078" w:type="dxa"/>
          </w:tcPr>
          <w:p w:rsidR="001654A6" w:rsidRPr="007C067E" w:rsidRDefault="001654A6" w:rsidP="007E0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7E">
              <w:rPr>
                <w:rFonts w:ascii="Times New Roman" w:hAnsi="Times New Roman" w:cs="Times New Roman"/>
                <w:b/>
                <w:sz w:val="20"/>
                <w:szCs w:val="20"/>
              </w:rPr>
              <w:t>ś</w:t>
            </w:r>
            <w:r w:rsidRPr="007C067E">
              <w:rPr>
                <w:rFonts w:ascii="Times New Roman" w:hAnsi="Times New Roman" w:cs="Times New Roman"/>
                <w:b/>
                <w:sz w:val="20"/>
                <w:szCs w:val="20"/>
              </w:rPr>
              <w:t>roda</w:t>
            </w:r>
            <w:r w:rsidRPr="007C0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 2 tygodnie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Kędzierska Agnieszka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Kęsicki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Roman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Klimko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Jarosław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Kobus Danuta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Kondraciuk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Pieniak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Edyta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Kowalik Agnieszka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czwartek  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Kozieł Robert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Kragiel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Aneta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08" w:type="dxa"/>
          </w:tcPr>
          <w:p w:rsidR="001654A6" w:rsidRDefault="001654A6">
            <w:r w:rsidRPr="00205A68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 Piotr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Marczak Maria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7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7C067E">
              <w:rPr>
                <w:rFonts w:ascii="Times New Roman" w:hAnsi="Times New Roman" w:cs="Times New Roman"/>
                <w:b/>
                <w:sz w:val="20"/>
                <w:szCs w:val="20"/>
              </w:rPr>
              <w:t>oniedziałek</w:t>
            </w:r>
            <w:r w:rsidRPr="007C0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654A6" w:rsidRPr="007C067E" w:rsidRDefault="001654A6" w:rsidP="007E0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7E">
              <w:rPr>
                <w:rFonts w:ascii="Times New Roman" w:hAnsi="Times New Roman" w:cs="Times New Roman"/>
                <w:b/>
                <w:sz w:val="20"/>
                <w:szCs w:val="20"/>
              </w:rPr>
              <w:t>co 2 tydzień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bookmarkEnd w:id="0"/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Mielnik Zbigniew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Monkiewicz Elżbieta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Mrozek Zbigniew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Nowokuński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Sylwester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Nowoszyńska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Ejlak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Ewa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Roś – Kozłowska Aneta 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Story Ewelina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Szymuś Bartłomiej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Tatol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Monika</w:t>
            </w:r>
          </w:p>
        </w:tc>
        <w:tc>
          <w:tcPr>
            <w:tcW w:w="2078" w:type="dxa"/>
          </w:tcPr>
          <w:p w:rsidR="001654A6" w:rsidRPr="00B5544A" w:rsidRDefault="001654A6" w:rsidP="007E0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4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czwartek  </w:t>
            </w:r>
            <w:r w:rsidR="00B5544A" w:rsidRPr="00B5544A">
              <w:rPr>
                <w:rFonts w:ascii="Times New Roman" w:hAnsi="Times New Roman" w:cs="Times New Roman"/>
                <w:b/>
                <w:sz w:val="20"/>
                <w:szCs w:val="20"/>
              </w:rPr>
              <w:t>co 2 tygodnie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Trojan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Januszko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Agnieszka</w:t>
            </w:r>
          </w:p>
        </w:tc>
        <w:tc>
          <w:tcPr>
            <w:tcW w:w="2078" w:type="dxa"/>
          </w:tcPr>
          <w:p w:rsidR="001654A6" w:rsidRPr="007C067E" w:rsidRDefault="001654A6" w:rsidP="007E0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67E">
              <w:rPr>
                <w:rFonts w:ascii="Times New Roman" w:hAnsi="Times New Roman" w:cs="Times New Roman"/>
                <w:b/>
                <w:sz w:val="20"/>
                <w:szCs w:val="20"/>
              </w:rPr>
              <w:t>ś</w:t>
            </w:r>
            <w:r w:rsidRPr="007C067E">
              <w:rPr>
                <w:rFonts w:ascii="Times New Roman" w:hAnsi="Times New Roman" w:cs="Times New Roman"/>
                <w:b/>
                <w:sz w:val="20"/>
                <w:szCs w:val="20"/>
              </w:rPr>
              <w:t>roda</w:t>
            </w:r>
            <w:r w:rsidRPr="007C0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 2 tygodnie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  <w:tr w:rsidR="001654A6" w:rsidTr="007E0CEC">
        <w:tc>
          <w:tcPr>
            <w:tcW w:w="817" w:type="dxa"/>
          </w:tcPr>
          <w:p w:rsidR="001654A6" w:rsidRPr="009D75AB" w:rsidRDefault="001654A6" w:rsidP="007E0CE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Zagajewska – Sycz Katarzyna</w:t>
            </w:r>
          </w:p>
        </w:tc>
        <w:tc>
          <w:tcPr>
            <w:tcW w:w="2078" w:type="dxa"/>
          </w:tcPr>
          <w:p w:rsidR="001654A6" w:rsidRDefault="001654A6" w:rsidP="007E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2208" w:type="dxa"/>
          </w:tcPr>
          <w:p w:rsidR="001654A6" w:rsidRDefault="001654A6">
            <w:r w:rsidRPr="00FE426D">
              <w:rPr>
                <w:rFonts w:ascii="Times New Roman" w:hAnsi="Times New Roman" w:cs="Times New Roman"/>
                <w:b/>
                <w:sz w:val="24"/>
                <w:szCs w:val="24"/>
              </w:rPr>
              <w:t>15.00 -16.00</w:t>
            </w:r>
          </w:p>
        </w:tc>
      </w:tr>
    </w:tbl>
    <w:p w:rsidR="006E7030" w:rsidRDefault="006E7030" w:rsidP="006E70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27A6" w:rsidRPr="006E7030" w:rsidRDefault="007A4E40" w:rsidP="006E703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E7030">
        <w:rPr>
          <w:rFonts w:ascii="Times New Roman" w:hAnsi="Times New Roman" w:cs="Times New Roman"/>
          <w:sz w:val="28"/>
          <w:szCs w:val="28"/>
        </w:rPr>
        <w:t>Nauczyciele dostępni w klasopracowniach lub w pokoju nauczycielskim.</w:t>
      </w:r>
    </w:p>
    <w:p w:rsidR="009470F9" w:rsidRPr="006E7030" w:rsidRDefault="009470F9" w:rsidP="006E7030">
      <w:pPr>
        <w:spacing w:line="240" w:lineRule="exact"/>
      </w:pPr>
      <w:r w:rsidRPr="006E7030">
        <w:rPr>
          <w:rFonts w:ascii="Times New Roman" w:hAnsi="Times New Roman" w:cs="Times New Roman"/>
          <w:sz w:val="28"/>
          <w:szCs w:val="28"/>
        </w:rPr>
        <w:t>Dyrekcja w sekretariacie szkoły.</w:t>
      </w:r>
    </w:p>
    <w:sectPr w:rsidR="009470F9" w:rsidRPr="006E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8AA"/>
    <w:multiLevelType w:val="hybridMultilevel"/>
    <w:tmpl w:val="0CC42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7F"/>
    <w:rsid w:val="001654A6"/>
    <w:rsid w:val="00554B58"/>
    <w:rsid w:val="005627A6"/>
    <w:rsid w:val="006E7030"/>
    <w:rsid w:val="007A4E40"/>
    <w:rsid w:val="007C067E"/>
    <w:rsid w:val="009470F9"/>
    <w:rsid w:val="00991B84"/>
    <w:rsid w:val="009F4348"/>
    <w:rsid w:val="00B02144"/>
    <w:rsid w:val="00B5544A"/>
    <w:rsid w:val="00C879BB"/>
    <w:rsid w:val="00CB2DFB"/>
    <w:rsid w:val="00CC5DF4"/>
    <w:rsid w:val="00D0247F"/>
    <w:rsid w:val="00E1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4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 LO</dc:creator>
  <cp:lastModifiedBy>DYREKCJA LO</cp:lastModifiedBy>
  <cp:revision>2</cp:revision>
  <cp:lastPrinted>2024-09-18T08:24:00Z</cp:lastPrinted>
  <dcterms:created xsi:type="dcterms:W3CDTF">2024-09-18T09:01:00Z</dcterms:created>
  <dcterms:modified xsi:type="dcterms:W3CDTF">2024-09-18T09:01:00Z</dcterms:modified>
</cp:coreProperties>
</file>